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B85BF" w14:textId="77777777" w:rsidR="008002CB" w:rsidRDefault="008002CB"/>
    <w:p w14:paraId="7F5B85C0" w14:textId="77777777" w:rsidR="008002CB" w:rsidRDefault="0057508D">
      <w:pPr>
        <w:jc w:val="center"/>
      </w:pPr>
      <w:r>
        <w:t>Cyngor Cymuned Spittal / Spittal Community Council</w:t>
      </w:r>
    </w:p>
    <w:p w14:paraId="7F5B85C1" w14:textId="77777777" w:rsidR="008002CB" w:rsidRDefault="0057508D">
      <w:pPr>
        <w:jc w:val="center"/>
      </w:pPr>
      <w:r>
        <w:t>Clerk &amp; Treasurer – Mrs Eirian Forrest</w:t>
      </w:r>
    </w:p>
    <w:p w14:paraId="7F5B85C2" w14:textId="77777777" w:rsidR="008002CB" w:rsidRDefault="0057508D">
      <w:pPr>
        <w:jc w:val="center"/>
      </w:pPr>
      <w:r>
        <w:t>29 Elm Park, Crundale, Haverfordwest SA62 5DN</w:t>
      </w:r>
    </w:p>
    <w:p w14:paraId="7F5B85C3" w14:textId="54EF6475" w:rsidR="008002CB" w:rsidRDefault="0057508D">
      <w:pPr>
        <w:jc w:val="center"/>
      </w:pPr>
      <w:r>
        <w:t xml:space="preserve">Email: </w:t>
      </w:r>
      <w:r w:rsidR="00FE7E53" w:rsidRPr="00FE7E53">
        <w:t>c</w:t>
      </w:r>
      <w:r w:rsidR="00FE7E53">
        <w:t>lerk@spittal-cc.gov.uk</w:t>
      </w:r>
    </w:p>
    <w:p w14:paraId="7F5B85C4" w14:textId="77777777" w:rsidR="008002CB" w:rsidRDefault="0057508D">
      <w:pPr>
        <w:jc w:val="center"/>
      </w:pPr>
      <w:bookmarkStart w:id="0" w:name="_Hlk107693722"/>
      <w:r>
        <w:rPr>
          <w:rStyle w:val="Hyperlink"/>
          <w:color w:val="auto"/>
          <w:u w:val="none"/>
        </w:rPr>
        <w:t xml:space="preserve">Tel:  </w:t>
      </w:r>
      <w:r>
        <w:rPr>
          <w:rStyle w:val="Hyperlink"/>
          <w:u w:val="none"/>
        </w:rPr>
        <w:t>07896 591221</w:t>
      </w:r>
    </w:p>
    <w:bookmarkEnd w:id="0"/>
    <w:p w14:paraId="7F5B85C5" w14:textId="77777777" w:rsidR="008002CB" w:rsidRDefault="008002CB">
      <w:pPr>
        <w:jc w:val="center"/>
      </w:pPr>
    </w:p>
    <w:p w14:paraId="7F5B85C6" w14:textId="5CDBB571" w:rsidR="008002CB" w:rsidRDefault="0057508D">
      <w:pPr>
        <w:jc w:val="center"/>
      </w:pPr>
      <w:r>
        <w:rPr>
          <w:b/>
          <w:bCs/>
        </w:rPr>
        <w:t xml:space="preserve">Minutes of the Annual General Meeting held on Tuesday </w:t>
      </w:r>
      <w:r w:rsidR="001C0ADE">
        <w:rPr>
          <w:b/>
          <w:bCs/>
        </w:rPr>
        <w:t>13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May 202</w:t>
      </w:r>
      <w:r w:rsidR="001C0ADE">
        <w:rPr>
          <w:b/>
          <w:bCs/>
        </w:rPr>
        <w:t>5</w:t>
      </w:r>
      <w:r>
        <w:rPr>
          <w:b/>
          <w:bCs/>
        </w:rPr>
        <w:t xml:space="preserve"> at 7.00pm on Zoom.</w:t>
      </w:r>
    </w:p>
    <w:p w14:paraId="7F5B85C7" w14:textId="0755758D" w:rsidR="008002CB" w:rsidRDefault="0057508D">
      <w:pPr>
        <w:pStyle w:val="ListParagraph"/>
      </w:pPr>
      <w:r>
        <w:rPr>
          <w:b/>
          <w:bCs/>
        </w:rPr>
        <w:t xml:space="preserve">Present:  </w:t>
      </w:r>
      <w:r>
        <w:t xml:space="preserve">Community Councillors: A Jones, W Oriel, R Elston, </w:t>
      </w:r>
    </w:p>
    <w:p w14:paraId="7F5B85C8" w14:textId="77777777" w:rsidR="008002CB" w:rsidRDefault="0057508D">
      <w:pPr>
        <w:pStyle w:val="ListParagraph"/>
      </w:pPr>
      <w:r>
        <w:rPr>
          <w:b/>
          <w:bCs/>
        </w:rPr>
        <w:t xml:space="preserve"> </w:t>
      </w:r>
      <w:r>
        <w:t>E Forrest (Clerk &amp; Treasurer) County Councillor – S Yelland.</w:t>
      </w:r>
    </w:p>
    <w:p w14:paraId="54F851BF" w14:textId="77777777" w:rsidR="007A2B83" w:rsidRDefault="0057508D" w:rsidP="007A2B83">
      <w:pPr>
        <w:pStyle w:val="ListParagraph"/>
        <w:numPr>
          <w:ilvl w:val="0"/>
          <w:numId w:val="1"/>
        </w:numPr>
      </w:pPr>
      <w:r>
        <w:rPr>
          <w:b/>
          <w:bCs/>
        </w:rPr>
        <w:t>Apologies for Absence:</w:t>
      </w:r>
      <w:r>
        <w:t xml:space="preserve"> </w:t>
      </w:r>
      <w:r w:rsidR="001C0ADE">
        <w:t>E Whitby</w:t>
      </w:r>
    </w:p>
    <w:p w14:paraId="11E34C3E" w14:textId="23BE420A" w:rsidR="00CA6AC4" w:rsidRDefault="00CA6AC4" w:rsidP="007A2B83">
      <w:pPr>
        <w:pStyle w:val="ListParagraph"/>
        <w:numPr>
          <w:ilvl w:val="0"/>
          <w:numId w:val="1"/>
        </w:numPr>
      </w:pPr>
      <w:r w:rsidRPr="007A2B83">
        <w:rPr>
          <w:b/>
          <w:bCs/>
        </w:rPr>
        <w:t>Annual Report:</w:t>
      </w:r>
      <w:bookmarkStart w:id="1" w:name="_Hlk107774185"/>
      <w:r w:rsidRPr="00CA6AC4">
        <w:t xml:space="preserve"> </w:t>
      </w:r>
      <w:r>
        <w:t xml:space="preserve">The report was circulated to members prior to the </w:t>
      </w:r>
      <w:bookmarkEnd w:id="1"/>
      <w:r>
        <w:t xml:space="preserve">meeting, it was agreed that it was a true record of the previous year, and it was to be signed. </w:t>
      </w:r>
    </w:p>
    <w:p w14:paraId="2A4865CD" w14:textId="3C475509" w:rsidR="00CA6AC4" w:rsidRPr="005844C0" w:rsidRDefault="00CA6AC4">
      <w:pPr>
        <w:pStyle w:val="ListParagraph"/>
        <w:numPr>
          <w:ilvl w:val="0"/>
          <w:numId w:val="1"/>
        </w:numPr>
      </w:pPr>
      <w:r w:rsidRPr="00CA6AC4">
        <w:rPr>
          <w:b/>
          <w:bCs/>
        </w:rPr>
        <w:t xml:space="preserve">Chairmans Statement </w:t>
      </w:r>
      <w:r>
        <w:rPr>
          <w:b/>
          <w:bCs/>
        </w:rPr>
        <w:t>–</w:t>
      </w:r>
      <w:r w:rsidRPr="00CA6AC4">
        <w:rPr>
          <w:b/>
          <w:bCs/>
        </w:rPr>
        <w:t xml:space="preserve"> </w:t>
      </w:r>
      <w:r w:rsidR="005844C0" w:rsidRPr="005844C0">
        <w:t xml:space="preserve">No statement </w:t>
      </w:r>
      <w:r w:rsidR="005844C0">
        <w:t xml:space="preserve">given as </w:t>
      </w:r>
      <w:r w:rsidRPr="005844C0">
        <w:t>Rev D Rees was abse</w:t>
      </w:r>
      <w:r w:rsidR="005844C0" w:rsidRPr="005844C0">
        <w:t>n</w:t>
      </w:r>
      <w:r w:rsidR="005844C0">
        <w:t>t</w:t>
      </w:r>
      <w:r w:rsidR="005844C0" w:rsidRPr="005844C0">
        <w:t>.</w:t>
      </w:r>
      <w:r w:rsidRPr="005844C0">
        <w:t xml:space="preserve"> </w:t>
      </w:r>
    </w:p>
    <w:p w14:paraId="7F5B85CB" w14:textId="50CB7B4F" w:rsidR="008002CB" w:rsidRPr="00047430" w:rsidRDefault="0057508D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Elect Chairman </w:t>
      </w:r>
      <w:r w:rsidR="007A2B83">
        <w:rPr>
          <w:b/>
          <w:bCs/>
        </w:rPr>
        <w:t xml:space="preserve">for </w:t>
      </w:r>
      <w:r>
        <w:rPr>
          <w:b/>
          <w:bCs/>
        </w:rPr>
        <w:t>202</w:t>
      </w:r>
      <w:r w:rsidR="001C0ADE">
        <w:rPr>
          <w:b/>
          <w:bCs/>
        </w:rPr>
        <w:t>5</w:t>
      </w:r>
      <w:r>
        <w:rPr>
          <w:b/>
          <w:bCs/>
        </w:rPr>
        <w:t>/202</w:t>
      </w:r>
      <w:r w:rsidR="001C0ADE">
        <w:rPr>
          <w:b/>
          <w:bCs/>
        </w:rPr>
        <w:t>6</w:t>
      </w:r>
      <w:r>
        <w:rPr>
          <w:b/>
          <w:bCs/>
        </w:rPr>
        <w:t>:</w:t>
      </w:r>
      <w:r w:rsidR="005844C0">
        <w:rPr>
          <w:b/>
          <w:bCs/>
        </w:rPr>
        <w:t xml:space="preserve"> </w:t>
      </w:r>
      <w:r w:rsidR="00047430" w:rsidRPr="00047430">
        <w:t xml:space="preserve">W Oriel nominated, seconded by A Jones that R Elston to be elected as Chair. </w:t>
      </w:r>
    </w:p>
    <w:p w14:paraId="605DB63F" w14:textId="05F14D8B" w:rsidR="007A2B83" w:rsidRPr="00047430" w:rsidRDefault="007A2B83">
      <w:pPr>
        <w:pStyle w:val="ListParagraph"/>
        <w:numPr>
          <w:ilvl w:val="0"/>
          <w:numId w:val="1"/>
        </w:numPr>
      </w:pPr>
      <w:r>
        <w:rPr>
          <w:b/>
          <w:bCs/>
        </w:rPr>
        <w:t>Elect Vice Chairman for 2025/2026:</w:t>
      </w:r>
      <w:r w:rsidR="00047430">
        <w:rPr>
          <w:b/>
          <w:bCs/>
        </w:rPr>
        <w:t xml:space="preserve"> </w:t>
      </w:r>
      <w:r w:rsidR="00047430" w:rsidRPr="00047430">
        <w:t xml:space="preserve">A Jones nominated, seconded by W Oriel that E Whitby be elected as Vice Chair. </w:t>
      </w:r>
    </w:p>
    <w:p w14:paraId="7F5B85D0" w14:textId="77777777" w:rsidR="008002CB" w:rsidRDefault="0057508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Any other business:</w:t>
      </w:r>
    </w:p>
    <w:p w14:paraId="7F5B85D7" w14:textId="6A58BB66" w:rsidR="008002CB" w:rsidRPr="00047430" w:rsidRDefault="00695248" w:rsidP="00047430">
      <w:pPr>
        <w:pStyle w:val="ListParagraph"/>
      </w:pPr>
      <w:r>
        <w:t>Nil</w:t>
      </w:r>
    </w:p>
    <w:p w14:paraId="7F5B85D8" w14:textId="77777777" w:rsidR="008002CB" w:rsidRDefault="008002CB">
      <w:pPr>
        <w:pStyle w:val="ListParagraph"/>
        <w:rPr>
          <w:b/>
          <w:bCs/>
        </w:rPr>
      </w:pPr>
    </w:p>
    <w:p w14:paraId="7F5B85D9" w14:textId="77777777" w:rsidR="008002CB" w:rsidRDefault="0057508D">
      <w:pPr>
        <w:rPr>
          <w:b/>
          <w:bCs/>
        </w:rPr>
      </w:pPr>
      <w:r>
        <w:rPr>
          <w:b/>
          <w:bCs/>
        </w:rPr>
        <w:t>Signed ………………………………………………………………………………………………………………….</w:t>
      </w:r>
    </w:p>
    <w:p w14:paraId="7F5B85DA" w14:textId="77777777" w:rsidR="008002CB" w:rsidRDefault="008002CB">
      <w:pPr>
        <w:rPr>
          <w:b/>
          <w:bCs/>
        </w:rPr>
      </w:pPr>
    </w:p>
    <w:p w14:paraId="7F5B85DB" w14:textId="77777777" w:rsidR="008002CB" w:rsidRDefault="0057508D">
      <w:pPr>
        <w:rPr>
          <w:b/>
          <w:bCs/>
        </w:rPr>
      </w:pPr>
      <w:r>
        <w:rPr>
          <w:b/>
          <w:bCs/>
        </w:rPr>
        <w:t>Date………………………………………………….</w:t>
      </w:r>
    </w:p>
    <w:p w14:paraId="7F5B85DC" w14:textId="77777777" w:rsidR="008002CB" w:rsidRDefault="008002CB"/>
    <w:sectPr w:rsidR="008002CB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B85C3" w14:textId="77777777" w:rsidR="0057508D" w:rsidRDefault="0057508D">
      <w:pPr>
        <w:spacing w:after="0"/>
      </w:pPr>
      <w:r>
        <w:separator/>
      </w:r>
    </w:p>
  </w:endnote>
  <w:endnote w:type="continuationSeparator" w:id="0">
    <w:p w14:paraId="7F5B85C5" w14:textId="77777777" w:rsidR="0057508D" w:rsidRDefault="005750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B85BF" w14:textId="77777777" w:rsidR="0057508D" w:rsidRDefault="0057508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F5B85C1" w14:textId="77777777" w:rsidR="0057508D" w:rsidRDefault="005750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A47AAD"/>
    <w:multiLevelType w:val="multilevel"/>
    <w:tmpl w:val="08B2F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0723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2CB"/>
    <w:rsid w:val="00047430"/>
    <w:rsid w:val="001A3F3F"/>
    <w:rsid w:val="001C0ADE"/>
    <w:rsid w:val="00381E56"/>
    <w:rsid w:val="004B4B18"/>
    <w:rsid w:val="004C2CBE"/>
    <w:rsid w:val="0057508D"/>
    <w:rsid w:val="005844C0"/>
    <w:rsid w:val="00695248"/>
    <w:rsid w:val="007A2B83"/>
    <w:rsid w:val="008002CB"/>
    <w:rsid w:val="008376E9"/>
    <w:rsid w:val="008F7619"/>
    <w:rsid w:val="009377A9"/>
    <w:rsid w:val="009B61CA"/>
    <w:rsid w:val="00CA6AC4"/>
    <w:rsid w:val="00DC0989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B85BF"/>
  <w15:docId w15:val="{BAAB2637-B44C-4054-9DE2-99BC5BC8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Forrest</dc:creator>
  <dc:description/>
  <cp:lastModifiedBy>Eirian Forrest</cp:lastModifiedBy>
  <cp:revision>13</cp:revision>
  <dcterms:created xsi:type="dcterms:W3CDTF">2024-05-24T19:50:00Z</dcterms:created>
  <dcterms:modified xsi:type="dcterms:W3CDTF">2025-05-27T21:18:00Z</dcterms:modified>
</cp:coreProperties>
</file>